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BF4EA" w14:textId="77777777" w:rsidR="00E47919" w:rsidRPr="008E2DF4" w:rsidRDefault="00E47919" w:rsidP="00D0205A">
      <w:pPr>
        <w:pStyle w:val="Heading1"/>
        <w:jc w:val="center"/>
      </w:pPr>
      <w:r w:rsidRPr="00E47919">
        <w:t>Montessori Academy</w:t>
      </w:r>
      <w:r w:rsidR="00F04458">
        <w:t xml:space="preserve"> </w:t>
      </w:r>
      <w:r w:rsidRPr="008E2DF4">
        <w:t>Menu</w:t>
      </w:r>
    </w:p>
    <w:p w14:paraId="28DF93F2" w14:textId="77777777" w:rsidR="00E47919" w:rsidRDefault="00E47919" w:rsidP="007D057C">
      <w:pPr>
        <w:jc w:val="center"/>
        <w:rPr>
          <w:sz w:val="28"/>
        </w:rPr>
      </w:pPr>
    </w:p>
    <w:p w14:paraId="243B63B6" w14:textId="317E1C46" w:rsidR="00E47919" w:rsidRPr="00E47919" w:rsidRDefault="00E47919" w:rsidP="00F04458">
      <w:pPr>
        <w:jc w:val="center"/>
        <w:rPr>
          <w:sz w:val="28"/>
        </w:rPr>
      </w:pPr>
      <w:proofErr w:type="gramStart"/>
      <w:r w:rsidRPr="00E47919">
        <w:rPr>
          <w:sz w:val="28"/>
        </w:rPr>
        <w:t>Date</w:t>
      </w:r>
      <w:r w:rsidRPr="00F04458">
        <w:rPr>
          <w:sz w:val="28"/>
          <w:u w:val="single"/>
        </w:rPr>
        <w:t>:_</w:t>
      </w:r>
      <w:proofErr w:type="gramEnd"/>
      <w:r w:rsidRPr="00F04458">
        <w:rPr>
          <w:sz w:val="28"/>
          <w:u w:val="single"/>
        </w:rPr>
        <w:t>__</w:t>
      </w:r>
      <w:r w:rsidR="00F04458" w:rsidRPr="00F04458">
        <w:rPr>
          <w:sz w:val="28"/>
          <w:u w:val="single"/>
        </w:rPr>
        <w:t xml:space="preserve"> </w:t>
      </w:r>
      <w:r w:rsidR="001A0706">
        <w:rPr>
          <w:sz w:val="28"/>
          <w:u w:val="single"/>
        </w:rPr>
        <w:t>October 5 – October 9</w:t>
      </w:r>
    </w:p>
    <w:p w14:paraId="156D0AD2" w14:textId="77777777" w:rsidR="00123D33" w:rsidRDefault="00123D33"/>
    <w:p w14:paraId="1344DBA1" w14:textId="77777777" w:rsidR="00123D33" w:rsidRDefault="00123D33"/>
    <w:tbl>
      <w:tblPr>
        <w:tblStyle w:val="TableGrid"/>
        <w:tblW w:w="13036" w:type="dxa"/>
        <w:tblLayout w:type="fixed"/>
        <w:tblLook w:val="04A0" w:firstRow="1" w:lastRow="0" w:firstColumn="1" w:lastColumn="0" w:noHBand="0" w:noVBand="1"/>
      </w:tblPr>
      <w:tblGrid>
        <w:gridCol w:w="846"/>
        <w:gridCol w:w="2438"/>
        <w:gridCol w:w="2438"/>
        <w:gridCol w:w="2438"/>
        <w:gridCol w:w="2438"/>
        <w:gridCol w:w="2438"/>
      </w:tblGrid>
      <w:tr w:rsidR="00123D33" w14:paraId="2E688142" w14:textId="77777777" w:rsidTr="00F04458">
        <w:tc>
          <w:tcPr>
            <w:tcW w:w="846" w:type="dxa"/>
          </w:tcPr>
          <w:p w14:paraId="53AA71F3" w14:textId="77777777" w:rsidR="00123D33" w:rsidRDefault="00123D33"/>
        </w:tc>
        <w:tc>
          <w:tcPr>
            <w:tcW w:w="2438" w:type="dxa"/>
          </w:tcPr>
          <w:p w14:paraId="4CE25589" w14:textId="77777777" w:rsidR="00123D33" w:rsidRPr="007D057C" w:rsidRDefault="007D057C" w:rsidP="007D057C">
            <w:pPr>
              <w:jc w:val="center"/>
              <w:rPr>
                <w:sz w:val="28"/>
              </w:rPr>
            </w:pPr>
            <w:r w:rsidRPr="007D057C">
              <w:rPr>
                <w:sz w:val="28"/>
              </w:rPr>
              <w:t>Monday</w:t>
            </w:r>
          </w:p>
        </w:tc>
        <w:tc>
          <w:tcPr>
            <w:tcW w:w="2438" w:type="dxa"/>
          </w:tcPr>
          <w:p w14:paraId="21F855F1" w14:textId="77777777" w:rsidR="00123D33" w:rsidRPr="007D057C" w:rsidRDefault="007D057C" w:rsidP="007D057C">
            <w:pPr>
              <w:jc w:val="center"/>
              <w:rPr>
                <w:sz w:val="28"/>
              </w:rPr>
            </w:pPr>
            <w:r w:rsidRPr="007D057C">
              <w:rPr>
                <w:sz w:val="28"/>
              </w:rPr>
              <w:t>Tuesday</w:t>
            </w:r>
          </w:p>
        </w:tc>
        <w:tc>
          <w:tcPr>
            <w:tcW w:w="2438" w:type="dxa"/>
          </w:tcPr>
          <w:p w14:paraId="4F05CAFA" w14:textId="77777777" w:rsidR="00123D33" w:rsidRPr="007D057C" w:rsidRDefault="007D057C" w:rsidP="007D057C">
            <w:pPr>
              <w:jc w:val="center"/>
              <w:rPr>
                <w:sz w:val="28"/>
              </w:rPr>
            </w:pPr>
            <w:r w:rsidRPr="007D057C">
              <w:rPr>
                <w:sz w:val="28"/>
              </w:rPr>
              <w:t>Wednesday</w:t>
            </w:r>
          </w:p>
        </w:tc>
        <w:tc>
          <w:tcPr>
            <w:tcW w:w="2438" w:type="dxa"/>
          </w:tcPr>
          <w:p w14:paraId="2C48BD27" w14:textId="77777777" w:rsidR="00123D33" w:rsidRPr="007D057C" w:rsidRDefault="007D057C" w:rsidP="007D057C">
            <w:pPr>
              <w:jc w:val="center"/>
              <w:rPr>
                <w:sz w:val="28"/>
              </w:rPr>
            </w:pPr>
            <w:r w:rsidRPr="007D057C">
              <w:rPr>
                <w:sz w:val="28"/>
              </w:rPr>
              <w:t>Thursday</w:t>
            </w:r>
          </w:p>
        </w:tc>
        <w:tc>
          <w:tcPr>
            <w:tcW w:w="2438" w:type="dxa"/>
          </w:tcPr>
          <w:p w14:paraId="7D8D3CF5" w14:textId="77777777" w:rsidR="00123D33" w:rsidRPr="007D057C" w:rsidRDefault="007D057C" w:rsidP="007D057C">
            <w:pPr>
              <w:jc w:val="center"/>
              <w:rPr>
                <w:sz w:val="28"/>
              </w:rPr>
            </w:pPr>
            <w:r w:rsidRPr="007D057C">
              <w:rPr>
                <w:sz w:val="28"/>
              </w:rPr>
              <w:t>Friday</w:t>
            </w:r>
          </w:p>
        </w:tc>
      </w:tr>
      <w:tr w:rsidR="00123D33" w14:paraId="1E71D440" w14:textId="77777777" w:rsidTr="00F04458">
        <w:trPr>
          <w:cantSplit/>
          <w:trHeight w:val="2155"/>
        </w:trPr>
        <w:tc>
          <w:tcPr>
            <w:tcW w:w="846" w:type="dxa"/>
            <w:textDirection w:val="btLr"/>
            <w:vAlign w:val="center"/>
          </w:tcPr>
          <w:p w14:paraId="7A339D5C" w14:textId="77777777" w:rsidR="00123D33" w:rsidRPr="007D057C" w:rsidRDefault="007D057C" w:rsidP="007D057C">
            <w:pPr>
              <w:ind w:left="113" w:right="113"/>
              <w:jc w:val="center"/>
              <w:rPr>
                <w:sz w:val="28"/>
              </w:rPr>
            </w:pPr>
            <w:r w:rsidRPr="007D057C">
              <w:rPr>
                <w:sz w:val="28"/>
              </w:rPr>
              <w:t>AM Snack</w:t>
            </w:r>
          </w:p>
        </w:tc>
        <w:tc>
          <w:tcPr>
            <w:tcW w:w="2438" w:type="dxa"/>
            <w:vAlign w:val="center"/>
          </w:tcPr>
          <w:p w14:paraId="6D63E36D" w14:textId="17EC5532" w:rsidR="003F2A97" w:rsidRDefault="000617CC" w:rsidP="00B56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Snack Mix</w:t>
            </w:r>
          </w:p>
          <w:p w14:paraId="22609C01" w14:textId="77777777" w:rsidR="00951EED" w:rsidRDefault="00951EED" w:rsidP="00B56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Raisins</w:t>
            </w:r>
          </w:p>
          <w:p w14:paraId="531C1833" w14:textId="77777777" w:rsidR="00951EED" w:rsidRDefault="00951EED" w:rsidP="00B56D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Milk</w:t>
            </w:r>
          </w:p>
          <w:p w14:paraId="2928D134" w14:textId="68565587" w:rsidR="00951EED" w:rsidRPr="00F04458" w:rsidRDefault="00951EED" w:rsidP="00B56D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411C73E2" w14:textId="77777777" w:rsidR="001A0706" w:rsidRDefault="001A0706" w:rsidP="00122D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Goldfish</w:t>
            </w:r>
          </w:p>
          <w:p w14:paraId="373E6CDE" w14:textId="77777777" w:rsidR="001A0706" w:rsidRDefault="001A0706" w:rsidP="00122D7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Bananas</w:t>
            </w:r>
          </w:p>
          <w:p w14:paraId="63BC64DF" w14:textId="07DFFECB" w:rsidR="00F34847" w:rsidRPr="00814E4B" w:rsidRDefault="00F34847" w:rsidP="00122D78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Milk</w:t>
            </w:r>
          </w:p>
        </w:tc>
        <w:tc>
          <w:tcPr>
            <w:tcW w:w="2438" w:type="dxa"/>
            <w:vAlign w:val="center"/>
          </w:tcPr>
          <w:p w14:paraId="69CEBA82" w14:textId="77777777" w:rsidR="001A0706" w:rsidRDefault="001A0706" w:rsidP="00F348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Graham Crackers</w:t>
            </w:r>
          </w:p>
          <w:p w14:paraId="676740FF" w14:textId="77777777" w:rsidR="001A0706" w:rsidRDefault="001A0706" w:rsidP="00F34847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Apples</w:t>
            </w:r>
          </w:p>
          <w:p w14:paraId="5BFD7BE8" w14:textId="58AC5C8C" w:rsidR="00122D78" w:rsidRPr="00814E4B" w:rsidRDefault="00F34847" w:rsidP="00F34847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Milk</w:t>
            </w:r>
          </w:p>
        </w:tc>
        <w:tc>
          <w:tcPr>
            <w:tcW w:w="2438" w:type="dxa"/>
            <w:vAlign w:val="center"/>
          </w:tcPr>
          <w:p w14:paraId="7A36AD36" w14:textId="77777777" w:rsidR="001A0706" w:rsidRDefault="001A0706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Sun chips</w:t>
            </w:r>
          </w:p>
          <w:p w14:paraId="5A8B1911" w14:textId="2C9421AB" w:rsidR="001A0706" w:rsidRDefault="001A0706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Applesauce</w:t>
            </w:r>
          </w:p>
          <w:p w14:paraId="311EFEFE" w14:textId="025D90DD" w:rsidR="00F34847" w:rsidRPr="00814E4B" w:rsidRDefault="00F34847" w:rsidP="00F04458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Milk</w:t>
            </w:r>
          </w:p>
          <w:p w14:paraId="0D292CE5" w14:textId="07B86491" w:rsidR="00F34847" w:rsidRPr="00814E4B" w:rsidRDefault="00F34847" w:rsidP="00F04458">
            <w:pPr>
              <w:jc w:val="center"/>
              <w:rPr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4753CD7" w14:textId="77777777" w:rsidR="001A0706" w:rsidRDefault="001A0706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Snack Crackers</w:t>
            </w:r>
          </w:p>
          <w:p w14:paraId="46542A1B" w14:textId="77777777" w:rsidR="001A0706" w:rsidRDefault="001A0706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Raisins</w:t>
            </w:r>
          </w:p>
          <w:p w14:paraId="3BA75B99" w14:textId="282FA185" w:rsidR="00814E4B" w:rsidRPr="00814E4B" w:rsidRDefault="00814E4B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Milk</w:t>
            </w:r>
          </w:p>
        </w:tc>
      </w:tr>
      <w:tr w:rsidR="00F04458" w14:paraId="3803920B" w14:textId="77777777" w:rsidTr="00F04458">
        <w:trPr>
          <w:cantSplit/>
          <w:trHeight w:val="2155"/>
        </w:trPr>
        <w:tc>
          <w:tcPr>
            <w:tcW w:w="846" w:type="dxa"/>
            <w:textDirection w:val="btLr"/>
            <w:vAlign w:val="center"/>
          </w:tcPr>
          <w:p w14:paraId="0FE862A9" w14:textId="77777777" w:rsidR="00F04458" w:rsidRPr="007D057C" w:rsidRDefault="00F04458" w:rsidP="00F04458">
            <w:pPr>
              <w:ind w:left="113" w:right="113"/>
              <w:jc w:val="center"/>
              <w:rPr>
                <w:sz w:val="28"/>
              </w:rPr>
            </w:pPr>
            <w:r w:rsidRPr="007D057C">
              <w:rPr>
                <w:sz w:val="28"/>
              </w:rPr>
              <w:t>Lunch</w:t>
            </w:r>
          </w:p>
        </w:tc>
        <w:tc>
          <w:tcPr>
            <w:tcW w:w="2438" w:type="dxa"/>
            <w:vAlign w:val="center"/>
          </w:tcPr>
          <w:p w14:paraId="11EE9268" w14:textId="46A471FF" w:rsidR="00951EED" w:rsidRDefault="001A0706" w:rsidP="001A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Vegetarian Baked Spaghetti with Zucchini, Bell peppers, and Kale</w:t>
            </w:r>
          </w:p>
          <w:p w14:paraId="2DB62784" w14:textId="0FCD9DDC" w:rsidR="001A0706" w:rsidRDefault="001A0706" w:rsidP="001A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Fruit</w:t>
            </w:r>
          </w:p>
          <w:p w14:paraId="5E2DC21C" w14:textId="6BF64C83" w:rsidR="001A0706" w:rsidRDefault="001A0706" w:rsidP="001A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Milk</w:t>
            </w:r>
          </w:p>
          <w:p w14:paraId="611DA4D7" w14:textId="4C2A6842" w:rsidR="00951EED" w:rsidRPr="00F04458" w:rsidRDefault="00951EED" w:rsidP="00C9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64C7C0E7" w14:textId="77777777" w:rsidR="001A0706" w:rsidRDefault="001A0706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Taco Tuesday with ground turkey, cheese, spinach, rice and beans</w:t>
            </w:r>
          </w:p>
          <w:p w14:paraId="2BD16B2C" w14:textId="06A0E041" w:rsidR="003A7135" w:rsidRPr="00814E4B" w:rsidRDefault="003A7135" w:rsidP="00F04458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Fruit</w:t>
            </w:r>
          </w:p>
          <w:p w14:paraId="1C0932B4" w14:textId="73464A63" w:rsidR="003A7135" w:rsidRPr="00814E4B" w:rsidRDefault="003A7135" w:rsidP="00F04458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Milk</w:t>
            </w:r>
          </w:p>
        </w:tc>
        <w:tc>
          <w:tcPr>
            <w:tcW w:w="2438" w:type="dxa"/>
            <w:vAlign w:val="center"/>
          </w:tcPr>
          <w:p w14:paraId="3DB9F223" w14:textId="77777777" w:rsidR="001A0706" w:rsidRDefault="001A0706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Turkey and Cheese Hummus Wraps with Spinach</w:t>
            </w:r>
          </w:p>
          <w:p w14:paraId="7BAB817E" w14:textId="627BAD73" w:rsidR="003A7135" w:rsidRPr="00814E4B" w:rsidRDefault="003A7135" w:rsidP="00F04458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Fruit</w:t>
            </w:r>
          </w:p>
          <w:p w14:paraId="7D93B635" w14:textId="77777777" w:rsidR="003A7135" w:rsidRPr="00814E4B" w:rsidRDefault="003A7135" w:rsidP="00F04458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Milk</w:t>
            </w:r>
          </w:p>
        </w:tc>
        <w:tc>
          <w:tcPr>
            <w:tcW w:w="2438" w:type="dxa"/>
            <w:vAlign w:val="center"/>
          </w:tcPr>
          <w:p w14:paraId="26C1FDC6" w14:textId="4F6AE1F8" w:rsidR="003A7135" w:rsidRDefault="001A0706" w:rsidP="000617C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Quinoa Stir-fry with Chicken, Broccoli, and mixed vegetables</w:t>
            </w:r>
          </w:p>
          <w:p w14:paraId="7B316BC5" w14:textId="77777777" w:rsidR="00814E4B" w:rsidRDefault="00814E4B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Milk</w:t>
            </w:r>
          </w:p>
          <w:p w14:paraId="3200526A" w14:textId="77777777" w:rsidR="00814E4B" w:rsidRPr="00814E4B" w:rsidRDefault="00814E4B" w:rsidP="00F04458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Fruit</w:t>
            </w:r>
          </w:p>
        </w:tc>
        <w:tc>
          <w:tcPr>
            <w:tcW w:w="2438" w:type="dxa"/>
            <w:vAlign w:val="center"/>
          </w:tcPr>
          <w:p w14:paraId="27595BE7" w14:textId="77777777" w:rsidR="001A0706" w:rsidRDefault="001A0706" w:rsidP="00BC5CD0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Broccoli and cheese pasta with chickpeas and acorn squash</w:t>
            </w:r>
          </w:p>
          <w:p w14:paraId="61268514" w14:textId="02BCFD98" w:rsidR="003A7135" w:rsidRPr="00814E4B" w:rsidRDefault="003A7135" w:rsidP="00BC5CD0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Fruit</w:t>
            </w:r>
          </w:p>
          <w:p w14:paraId="1DCC2D8E" w14:textId="77777777" w:rsidR="003A7135" w:rsidRPr="00814E4B" w:rsidRDefault="003A7135" w:rsidP="00BC5CD0">
            <w:pPr>
              <w:jc w:val="center"/>
              <w:rPr>
                <w:szCs w:val="26"/>
              </w:rPr>
            </w:pPr>
            <w:r w:rsidRPr="00814E4B">
              <w:rPr>
                <w:szCs w:val="26"/>
              </w:rPr>
              <w:t>Milk</w:t>
            </w:r>
          </w:p>
          <w:p w14:paraId="3CFC5988" w14:textId="77777777" w:rsidR="003130CB" w:rsidRPr="00814E4B" w:rsidRDefault="003130CB" w:rsidP="00F04458">
            <w:pPr>
              <w:jc w:val="center"/>
              <w:rPr>
                <w:szCs w:val="26"/>
              </w:rPr>
            </w:pPr>
          </w:p>
        </w:tc>
      </w:tr>
      <w:tr w:rsidR="00F04458" w14:paraId="69726734" w14:textId="77777777" w:rsidTr="00F04458">
        <w:trPr>
          <w:cantSplit/>
          <w:trHeight w:val="2155"/>
        </w:trPr>
        <w:tc>
          <w:tcPr>
            <w:tcW w:w="846" w:type="dxa"/>
            <w:textDirection w:val="btLr"/>
            <w:vAlign w:val="center"/>
          </w:tcPr>
          <w:p w14:paraId="7C068F74" w14:textId="77777777" w:rsidR="00F04458" w:rsidRPr="007D057C" w:rsidRDefault="00F04458" w:rsidP="00F04458">
            <w:pPr>
              <w:ind w:left="113" w:right="113"/>
              <w:jc w:val="center"/>
              <w:rPr>
                <w:sz w:val="28"/>
              </w:rPr>
            </w:pPr>
            <w:r w:rsidRPr="007D057C">
              <w:rPr>
                <w:sz w:val="28"/>
              </w:rPr>
              <w:t>PM Snack</w:t>
            </w:r>
          </w:p>
        </w:tc>
        <w:tc>
          <w:tcPr>
            <w:tcW w:w="2438" w:type="dxa"/>
            <w:vAlign w:val="center"/>
          </w:tcPr>
          <w:p w14:paraId="44D45B42" w14:textId="218B0EFF" w:rsidR="00D0205A" w:rsidRDefault="00951EED" w:rsidP="001A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</w:t>
            </w:r>
            <w:r w:rsidR="001A0706">
              <w:rPr>
                <w:sz w:val="26"/>
                <w:szCs w:val="26"/>
              </w:rPr>
              <w:t>un chips</w:t>
            </w:r>
          </w:p>
          <w:p w14:paraId="22BA3EB7" w14:textId="7142D52A" w:rsidR="001A0706" w:rsidRPr="00F04458" w:rsidRDefault="001A0706" w:rsidP="001A07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Carrot Sticks</w:t>
            </w:r>
          </w:p>
        </w:tc>
        <w:tc>
          <w:tcPr>
            <w:tcW w:w="2438" w:type="dxa"/>
            <w:vAlign w:val="center"/>
          </w:tcPr>
          <w:p w14:paraId="386B29FB" w14:textId="3F86200D" w:rsidR="001A0706" w:rsidRDefault="001A0706" w:rsidP="001A07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Snack Crackers</w:t>
            </w:r>
          </w:p>
          <w:p w14:paraId="178868F8" w14:textId="56EA1496" w:rsidR="001A0706" w:rsidRPr="00814E4B" w:rsidRDefault="001A0706" w:rsidP="001A07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Applesauce</w:t>
            </w:r>
          </w:p>
          <w:p w14:paraId="78BD7BDB" w14:textId="75952D5D" w:rsidR="00F34847" w:rsidRPr="00814E4B" w:rsidRDefault="00F34847" w:rsidP="00951EED">
            <w:pPr>
              <w:rPr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123A8816" w14:textId="77777777" w:rsidR="001A0706" w:rsidRDefault="001A0706" w:rsidP="001A07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Goldfish</w:t>
            </w:r>
          </w:p>
          <w:p w14:paraId="184572FA" w14:textId="47BF555C" w:rsidR="000617CC" w:rsidRPr="00814E4B" w:rsidRDefault="00D0205A" w:rsidP="001A0706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Baby Carrots</w:t>
            </w:r>
          </w:p>
        </w:tc>
        <w:tc>
          <w:tcPr>
            <w:tcW w:w="2438" w:type="dxa"/>
            <w:vAlign w:val="center"/>
          </w:tcPr>
          <w:p w14:paraId="7C76674F" w14:textId="7CAC9D3B" w:rsidR="00D0205A" w:rsidRDefault="001A0706" w:rsidP="00D020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Graham crackers</w:t>
            </w:r>
          </w:p>
          <w:p w14:paraId="0518CFA2" w14:textId="4FE6923B" w:rsidR="001A0706" w:rsidRDefault="001A0706" w:rsidP="00D0205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Bananas</w:t>
            </w:r>
          </w:p>
          <w:p w14:paraId="3B58A262" w14:textId="6A439560" w:rsidR="00D0205A" w:rsidRPr="00814E4B" w:rsidRDefault="00D0205A" w:rsidP="00D0205A">
            <w:pPr>
              <w:jc w:val="center"/>
              <w:rPr>
                <w:szCs w:val="26"/>
              </w:rPr>
            </w:pPr>
          </w:p>
        </w:tc>
        <w:tc>
          <w:tcPr>
            <w:tcW w:w="2438" w:type="dxa"/>
            <w:vAlign w:val="center"/>
          </w:tcPr>
          <w:p w14:paraId="3A5457DD" w14:textId="77777777" w:rsidR="0097746D" w:rsidRDefault="000617CC" w:rsidP="000617C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Snack Mix</w:t>
            </w:r>
          </w:p>
          <w:p w14:paraId="7046DBFD" w14:textId="3D374C88" w:rsidR="000617CC" w:rsidRPr="00814E4B" w:rsidRDefault="000617CC" w:rsidP="000617CC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Raisins</w:t>
            </w:r>
          </w:p>
        </w:tc>
      </w:tr>
    </w:tbl>
    <w:p w14:paraId="64EE1E1D" w14:textId="77777777" w:rsidR="00123D33" w:rsidRDefault="00123D33"/>
    <w:sectPr w:rsidR="00123D33" w:rsidSect="004423C2">
      <w:pgSz w:w="15840" w:h="12240" w:orient="landscape"/>
      <w:pgMar w:top="117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D33"/>
    <w:rsid w:val="000617CC"/>
    <w:rsid w:val="000C6FA0"/>
    <w:rsid w:val="00120567"/>
    <w:rsid w:val="00122D78"/>
    <w:rsid w:val="00123D33"/>
    <w:rsid w:val="001A0706"/>
    <w:rsid w:val="002B1048"/>
    <w:rsid w:val="002C3D51"/>
    <w:rsid w:val="003130CB"/>
    <w:rsid w:val="00354D34"/>
    <w:rsid w:val="003A7135"/>
    <w:rsid w:val="003F2A97"/>
    <w:rsid w:val="004423C2"/>
    <w:rsid w:val="004720BB"/>
    <w:rsid w:val="00472A1C"/>
    <w:rsid w:val="004F25DD"/>
    <w:rsid w:val="00581B61"/>
    <w:rsid w:val="00596929"/>
    <w:rsid w:val="005C4C6C"/>
    <w:rsid w:val="00773956"/>
    <w:rsid w:val="007A4737"/>
    <w:rsid w:val="007D011C"/>
    <w:rsid w:val="007D057C"/>
    <w:rsid w:val="00814E4B"/>
    <w:rsid w:val="00892FB6"/>
    <w:rsid w:val="008E2DF4"/>
    <w:rsid w:val="00912693"/>
    <w:rsid w:val="00951EED"/>
    <w:rsid w:val="00970DBE"/>
    <w:rsid w:val="0097746D"/>
    <w:rsid w:val="009A7967"/>
    <w:rsid w:val="009B2089"/>
    <w:rsid w:val="00B56DA3"/>
    <w:rsid w:val="00B733D7"/>
    <w:rsid w:val="00BC5CD0"/>
    <w:rsid w:val="00C92125"/>
    <w:rsid w:val="00CD2286"/>
    <w:rsid w:val="00CD7704"/>
    <w:rsid w:val="00D0205A"/>
    <w:rsid w:val="00E47919"/>
    <w:rsid w:val="00F04458"/>
    <w:rsid w:val="00F3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060B4"/>
  <w15:chartTrackingRefBased/>
  <w15:docId w15:val="{5B08D722-C16D-4646-94E6-2AE0B15A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0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D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11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11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020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Stayce Singleton</cp:lastModifiedBy>
  <cp:revision>6</cp:revision>
  <cp:lastPrinted>2020-09-02T20:15:00Z</cp:lastPrinted>
  <dcterms:created xsi:type="dcterms:W3CDTF">2020-09-09T17:19:00Z</dcterms:created>
  <dcterms:modified xsi:type="dcterms:W3CDTF">2020-09-30T19:23:00Z</dcterms:modified>
</cp:coreProperties>
</file>